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543701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543701">
        <w:rPr>
          <w:rFonts w:ascii="Times New Roman" w:hAnsi="Times New Roman" w:cs="Times New Roman"/>
          <w:sz w:val="24"/>
          <w:szCs w:val="24"/>
        </w:rPr>
        <w:t>Н.П. Иванцова</w:t>
      </w:r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543701">
        <w:rPr>
          <w:rFonts w:ascii="Times New Roman" w:hAnsi="Times New Roman" w:cs="Times New Roman"/>
          <w:sz w:val="24"/>
          <w:szCs w:val="24"/>
        </w:rPr>
        <w:t>12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543701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C5B11">
        <w:rPr>
          <w:rFonts w:ascii="Times New Roman" w:hAnsi="Times New Roman" w:cs="Times New Roman"/>
          <w:b/>
          <w:sz w:val="28"/>
          <w:szCs w:val="28"/>
        </w:rPr>
        <w:t>январ</w:t>
      </w:r>
      <w:r w:rsidR="0097586C">
        <w:rPr>
          <w:rFonts w:ascii="Times New Roman" w:hAnsi="Times New Roman" w:cs="Times New Roman"/>
          <w:b/>
          <w:sz w:val="28"/>
          <w:szCs w:val="28"/>
        </w:rPr>
        <w:t>ь</w:t>
      </w:r>
      <w:r w:rsidR="001E1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AE59E0" w:rsidRPr="00B36384" w:rsidTr="00B36384">
        <w:tc>
          <w:tcPr>
            <w:tcW w:w="2648" w:type="dxa"/>
          </w:tcPr>
          <w:p w:rsidR="00AE59E0" w:rsidRDefault="0018158F" w:rsidP="000C5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C5B11">
              <w:rPr>
                <w:rFonts w:ascii="Times New Roman" w:hAnsi="Times New Roman" w:cs="Times New Roman"/>
              </w:rPr>
              <w:t>Осторожно, опасные предметы!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382" w:type="dxa"/>
          </w:tcPr>
          <w:p w:rsidR="00AE59E0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AE59E0" w:rsidRDefault="000855EC" w:rsidP="000855E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AE59E0" w:rsidRPr="008A6E3A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 Одноклассники</w:t>
            </w:r>
          </w:p>
        </w:tc>
        <w:tc>
          <w:tcPr>
            <w:tcW w:w="1516" w:type="dxa"/>
          </w:tcPr>
          <w:p w:rsidR="00AE59E0" w:rsidRDefault="000C5B11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19.01</w:t>
            </w:r>
            <w:r w:rsidR="00E33C07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80821"/>
    <w:rsid w:val="0018158F"/>
    <w:rsid w:val="001878F7"/>
    <w:rsid w:val="0018799F"/>
    <w:rsid w:val="00193C51"/>
    <w:rsid w:val="001A0FA9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17E48"/>
    <w:rsid w:val="002202EC"/>
    <w:rsid w:val="002250D7"/>
    <w:rsid w:val="002453DF"/>
    <w:rsid w:val="00254A38"/>
    <w:rsid w:val="00256DA1"/>
    <w:rsid w:val="0026626F"/>
    <w:rsid w:val="00275964"/>
    <w:rsid w:val="00277327"/>
    <w:rsid w:val="002A4DF0"/>
    <w:rsid w:val="002A5665"/>
    <w:rsid w:val="002B5CFA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A3B9F"/>
    <w:rsid w:val="00505F6A"/>
    <w:rsid w:val="0052436A"/>
    <w:rsid w:val="00536A63"/>
    <w:rsid w:val="00543701"/>
    <w:rsid w:val="00563C32"/>
    <w:rsid w:val="00565C7C"/>
    <w:rsid w:val="005811E7"/>
    <w:rsid w:val="005909F8"/>
    <w:rsid w:val="0059404A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4697"/>
    <w:rsid w:val="008A6E3A"/>
    <w:rsid w:val="008C1F0F"/>
    <w:rsid w:val="008D1204"/>
    <w:rsid w:val="008D761A"/>
    <w:rsid w:val="008E32F9"/>
    <w:rsid w:val="008F359A"/>
    <w:rsid w:val="008F5549"/>
    <w:rsid w:val="00902535"/>
    <w:rsid w:val="00907AEF"/>
    <w:rsid w:val="00920572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E59E0"/>
    <w:rsid w:val="00AF0C67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76180"/>
    <w:rsid w:val="00C76A59"/>
    <w:rsid w:val="00C81B4C"/>
    <w:rsid w:val="00C913A1"/>
    <w:rsid w:val="00C9430C"/>
    <w:rsid w:val="00C97171"/>
    <w:rsid w:val="00C97EA2"/>
    <w:rsid w:val="00CA09AA"/>
    <w:rsid w:val="00CA2A5F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175</cp:revision>
  <cp:lastPrinted>2025-09-30T10:42:00Z</cp:lastPrinted>
  <dcterms:created xsi:type="dcterms:W3CDTF">2020-04-15T10:10:00Z</dcterms:created>
  <dcterms:modified xsi:type="dcterms:W3CDTF">2026-01-15T10:45:00Z</dcterms:modified>
</cp:coreProperties>
</file>