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27411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54370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27411B">
        <w:rPr>
          <w:rFonts w:ascii="Times New Roman" w:hAnsi="Times New Roman" w:cs="Times New Roman"/>
          <w:sz w:val="24"/>
          <w:szCs w:val="24"/>
        </w:rPr>
        <w:t xml:space="preserve">Э.Н. </w:t>
      </w:r>
      <w:proofErr w:type="spellStart"/>
      <w:r w:rsidR="0027411B"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9205F0">
        <w:rPr>
          <w:rFonts w:ascii="Times New Roman" w:hAnsi="Times New Roman" w:cs="Times New Roman"/>
          <w:sz w:val="24"/>
          <w:szCs w:val="24"/>
        </w:rPr>
        <w:t>30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9205F0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205F0">
        <w:rPr>
          <w:rFonts w:ascii="Times New Roman" w:hAnsi="Times New Roman" w:cs="Times New Roman"/>
          <w:b/>
          <w:sz w:val="28"/>
          <w:szCs w:val="28"/>
        </w:rPr>
        <w:t>май</w:t>
      </w:r>
      <w:r w:rsidR="00540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AE59E0" w:rsidRPr="00B36384" w:rsidTr="009205F0">
        <w:trPr>
          <w:trHeight w:val="391"/>
        </w:trPr>
        <w:tc>
          <w:tcPr>
            <w:tcW w:w="2648" w:type="dxa"/>
          </w:tcPr>
          <w:p w:rsidR="00AE59E0" w:rsidRDefault="009205F0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«Мастер-класс по изготовлению Георгиевской ленты»</w:t>
            </w:r>
          </w:p>
        </w:tc>
        <w:tc>
          <w:tcPr>
            <w:tcW w:w="2382" w:type="dxa"/>
          </w:tcPr>
          <w:p w:rsidR="00AE59E0" w:rsidRDefault="009205F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AE59E0" w:rsidRDefault="009205F0" w:rsidP="000855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Демина Марина Тимофеевна, инструктор по труду</w:t>
            </w:r>
          </w:p>
        </w:tc>
        <w:tc>
          <w:tcPr>
            <w:tcW w:w="4202" w:type="dxa"/>
          </w:tcPr>
          <w:p w:rsidR="00AE59E0" w:rsidRPr="00B01B5D" w:rsidRDefault="009205F0" w:rsidP="00B01B5D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AE59E0" w:rsidRDefault="009205F0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04.05.2026</w:t>
            </w:r>
          </w:p>
        </w:tc>
      </w:tr>
      <w:tr w:rsidR="009205F0" w:rsidRPr="00B36384" w:rsidTr="009205F0">
        <w:trPr>
          <w:trHeight w:val="391"/>
        </w:trPr>
        <w:tc>
          <w:tcPr>
            <w:tcW w:w="2648" w:type="dxa"/>
          </w:tcPr>
          <w:p w:rsidR="009205F0" w:rsidRDefault="009205F0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делать, если ребенок кусается?»</w:t>
            </w:r>
          </w:p>
        </w:tc>
        <w:tc>
          <w:tcPr>
            <w:tcW w:w="2382" w:type="dxa"/>
          </w:tcPr>
          <w:p w:rsidR="009205F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9205F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9205F0" w:rsidRPr="00B01B5D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9205F0" w:rsidRDefault="009205F0" w:rsidP="00AA76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>
              <w:rPr>
                <w:rFonts w:ascii="Times New Roman" w:hAnsi="Times New Roman" w:cs="Times New Roman"/>
                <w:szCs w:val="24"/>
              </w:rPr>
              <w:t>.2026</w:t>
            </w:r>
          </w:p>
        </w:tc>
      </w:tr>
      <w:tr w:rsidR="009205F0" w:rsidRPr="00B36384" w:rsidTr="009205F0">
        <w:trPr>
          <w:trHeight w:val="391"/>
        </w:trPr>
        <w:tc>
          <w:tcPr>
            <w:tcW w:w="2648" w:type="dxa"/>
          </w:tcPr>
          <w:p w:rsidR="009205F0" w:rsidRDefault="009205F0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C464D">
              <w:rPr>
                <w:rFonts w:ascii="Times New Roman" w:hAnsi="Times New Roman" w:cs="Times New Roman"/>
              </w:rPr>
              <w:t xml:space="preserve">Балансировочная доска  </w:t>
            </w:r>
            <w:proofErr w:type="spellStart"/>
            <w:r w:rsidR="002C464D">
              <w:rPr>
                <w:rFonts w:ascii="Times New Roman" w:hAnsi="Times New Roman" w:cs="Times New Roman"/>
              </w:rPr>
              <w:t>Бильгоу</w:t>
            </w:r>
            <w:proofErr w:type="spellEnd"/>
            <w:r w:rsidR="002C464D">
              <w:rPr>
                <w:rFonts w:ascii="Times New Roman" w:hAnsi="Times New Roman" w:cs="Times New Roman"/>
              </w:rPr>
              <w:t xml:space="preserve"> как один из способов мозжечковой стимуляции в коррекционно-развивающей работе педагога-дефектолога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:rsidR="009205F0" w:rsidRPr="00AE59E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9205F0" w:rsidRDefault="009205F0" w:rsidP="009205F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Джамиева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205F0">
              <w:rPr>
                <w:rFonts w:ascii="Times New Roman" w:hAnsi="Times New Roman" w:cs="Times New Roman"/>
                <w:szCs w:val="24"/>
              </w:rPr>
              <w:t xml:space="preserve">Марта </w:t>
            </w:r>
            <w:proofErr w:type="spellStart"/>
            <w:r w:rsidRPr="009205F0">
              <w:rPr>
                <w:rFonts w:ascii="Times New Roman" w:hAnsi="Times New Roman" w:cs="Times New Roman"/>
                <w:szCs w:val="24"/>
              </w:rPr>
              <w:t>Магидиновна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2C464D">
              <w:rPr>
                <w:rFonts w:ascii="Times New Roman" w:hAnsi="Times New Roman" w:cs="Times New Roman"/>
                <w:szCs w:val="24"/>
              </w:rPr>
              <w:t xml:space="preserve">педагог-дефектолог </w:t>
            </w:r>
          </w:p>
        </w:tc>
        <w:tc>
          <w:tcPr>
            <w:tcW w:w="4202" w:type="dxa"/>
          </w:tcPr>
          <w:p w:rsidR="009205F0" w:rsidRPr="00AE59E0" w:rsidRDefault="009205F0" w:rsidP="00AA76F8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E59E0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E59E0">
              <w:rPr>
                <w:rFonts w:ascii="Times New Roman" w:hAnsi="Times New Roman" w:cs="Times New Roman"/>
                <w:szCs w:val="24"/>
              </w:rPr>
              <w:t>Одноклассники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16" w:type="dxa"/>
          </w:tcPr>
          <w:p w:rsidR="009205F0" w:rsidRDefault="009205F0" w:rsidP="00AA76F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12.05.2026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6A81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411B"/>
    <w:rsid w:val="00275964"/>
    <w:rsid w:val="00277327"/>
    <w:rsid w:val="002A4DF0"/>
    <w:rsid w:val="002A5665"/>
    <w:rsid w:val="002B5CFA"/>
    <w:rsid w:val="002C464D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0EA4"/>
    <w:rsid w:val="00543701"/>
    <w:rsid w:val="00563C32"/>
    <w:rsid w:val="00565C7C"/>
    <w:rsid w:val="005811E7"/>
    <w:rsid w:val="005909F8"/>
    <w:rsid w:val="0059404A"/>
    <w:rsid w:val="005A3A16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05F0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1B5D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1B4C"/>
    <w:rsid w:val="00C913A1"/>
    <w:rsid w:val="00C9430C"/>
    <w:rsid w:val="00C97171"/>
    <w:rsid w:val="00C97EA2"/>
    <w:rsid w:val="00CA09AA"/>
    <w:rsid w:val="00CA2A5F"/>
    <w:rsid w:val="00CA6172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182</cp:revision>
  <cp:lastPrinted>2026-03-31T10:21:00Z</cp:lastPrinted>
  <dcterms:created xsi:type="dcterms:W3CDTF">2020-04-15T10:10:00Z</dcterms:created>
  <dcterms:modified xsi:type="dcterms:W3CDTF">2026-04-30T06:52:00Z</dcterms:modified>
</cp:coreProperties>
</file>