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C80FB5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C80FB5">
        <w:rPr>
          <w:rFonts w:ascii="Times New Roman" w:hAnsi="Times New Roman" w:cs="Times New Roman"/>
          <w:sz w:val="24"/>
          <w:szCs w:val="24"/>
        </w:rPr>
        <w:t>Н.П. Иванцова</w:t>
      </w:r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165BF9">
        <w:rPr>
          <w:rFonts w:ascii="Times New Roman" w:hAnsi="Times New Roman" w:cs="Times New Roman"/>
          <w:sz w:val="24"/>
          <w:szCs w:val="24"/>
        </w:rPr>
        <w:t>31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165BF9">
        <w:rPr>
          <w:rFonts w:ascii="Times New Roman" w:hAnsi="Times New Roman" w:cs="Times New Roman"/>
          <w:sz w:val="24"/>
          <w:szCs w:val="24"/>
        </w:rPr>
        <w:t xml:space="preserve"> июля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65BF9">
        <w:rPr>
          <w:rFonts w:ascii="Times New Roman" w:hAnsi="Times New Roman" w:cs="Times New Roman"/>
          <w:b/>
          <w:sz w:val="28"/>
          <w:szCs w:val="28"/>
        </w:rPr>
        <w:t>август</w:t>
      </w:r>
      <w:r w:rsidR="00540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165BF9" w:rsidRPr="00B36384" w:rsidTr="00B36384">
        <w:tc>
          <w:tcPr>
            <w:tcW w:w="2648" w:type="dxa"/>
          </w:tcPr>
          <w:p w:rsidR="00165BF9" w:rsidRDefault="00165BF9" w:rsidP="00D273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165BF9">
              <w:rPr>
                <w:rFonts w:ascii="Times New Roman" w:hAnsi="Times New Roman" w:cs="Times New Roman"/>
              </w:rPr>
              <w:t>аплетерапия</w:t>
            </w:r>
            <w:proofErr w:type="spellEnd"/>
            <w:r w:rsidRPr="00165BF9">
              <w:rPr>
                <w:rFonts w:ascii="Times New Roman" w:hAnsi="Times New Roman" w:cs="Times New Roman"/>
              </w:rPr>
              <w:t xml:space="preserve"> или  игры с волшебной капелькой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2" w:type="dxa"/>
          </w:tcPr>
          <w:p w:rsidR="00165BF9" w:rsidRPr="00AE59E0" w:rsidRDefault="00165BF9" w:rsidP="00D273E9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165BF9" w:rsidRDefault="00165BF9" w:rsidP="00D273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Бажкова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Ольга Анатольевна, специалист по социальной реабилитации </w:t>
            </w:r>
          </w:p>
        </w:tc>
        <w:tc>
          <w:tcPr>
            <w:tcW w:w="4202" w:type="dxa"/>
          </w:tcPr>
          <w:p w:rsidR="00165BF9" w:rsidRPr="00AE59E0" w:rsidRDefault="00165BF9" w:rsidP="00D273E9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165BF9" w:rsidRDefault="00165BF9" w:rsidP="00D27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17.08.2026</w:t>
            </w:r>
          </w:p>
        </w:tc>
      </w:tr>
      <w:tr w:rsidR="00165BF9" w:rsidRPr="00B36384" w:rsidTr="009205F0">
        <w:trPr>
          <w:trHeight w:val="391"/>
        </w:trPr>
        <w:tc>
          <w:tcPr>
            <w:tcW w:w="2648" w:type="dxa"/>
          </w:tcPr>
          <w:p w:rsidR="00165BF9" w:rsidRDefault="00165BF9" w:rsidP="00207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«Коррекционные игры в условиях домашней реабилитации»</w:t>
            </w:r>
          </w:p>
        </w:tc>
        <w:tc>
          <w:tcPr>
            <w:tcW w:w="2382" w:type="dxa"/>
          </w:tcPr>
          <w:p w:rsidR="00165BF9" w:rsidRDefault="00165BF9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165BF9" w:rsidRDefault="00165BF9" w:rsidP="00207D97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Зубрева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Инесса Юрьевна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специалист по </w:t>
            </w:r>
            <w:r>
              <w:rPr>
                <w:rFonts w:ascii="Times New Roman" w:hAnsi="Times New Roman" w:cs="Times New Roman"/>
                <w:szCs w:val="24"/>
              </w:rPr>
              <w:t xml:space="preserve">адаптивной физической культуре и адаптивному спорту </w:t>
            </w:r>
          </w:p>
        </w:tc>
        <w:tc>
          <w:tcPr>
            <w:tcW w:w="4202" w:type="dxa"/>
          </w:tcPr>
          <w:p w:rsidR="00165BF9" w:rsidRPr="00B01B5D" w:rsidRDefault="00165BF9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165BF9" w:rsidRDefault="00165BF9" w:rsidP="008300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20.08.2026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65BF9"/>
    <w:rsid w:val="00180821"/>
    <w:rsid w:val="0018158F"/>
    <w:rsid w:val="001878F7"/>
    <w:rsid w:val="0018799F"/>
    <w:rsid w:val="00193C51"/>
    <w:rsid w:val="001A0FA9"/>
    <w:rsid w:val="001A6A81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07D97"/>
    <w:rsid w:val="00213573"/>
    <w:rsid w:val="00217E48"/>
    <w:rsid w:val="002202EC"/>
    <w:rsid w:val="002250D7"/>
    <w:rsid w:val="00243BA3"/>
    <w:rsid w:val="002453DF"/>
    <w:rsid w:val="00254A38"/>
    <w:rsid w:val="00256DA1"/>
    <w:rsid w:val="0026626F"/>
    <w:rsid w:val="0027411B"/>
    <w:rsid w:val="00275964"/>
    <w:rsid w:val="00277327"/>
    <w:rsid w:val="002A4DF0"/>
    <w:rsid w:val="002A5665"/>
    <w:rsid w:val="002B5CFA"/>
    <w:rsid w:val="002C464D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80218"/>
    <w:rsid w:val="004A3B9F"/>
    <w:rsid w:val="00505F6A"/>
    <w:rsid w:val="0052436A"/>
    <w:rsid w:val="00536A63"/>
    <w:rsid w:val="00540EA4"/>
    <w:rsid w:val="00543701"/>
    <w:rsid w:val="00563C32"/>
    <w:rsid w:val="00565C7C"/>
    <w:rsid w:val="005811E7"/>
    <w:rsid w:val="005909F8"/>
    <w:rsid w:val="0059404A"/>
    <w:rsid w:val="005A3A16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0087"/>
    <w:rsid w:val="008337DF"/>
    <w:rsid w:val="0084052A"/>
    <w:rsid w:val="00874193"/>
    <w:rsid w:val="00877FC2"/>
    <w:rsid w:val="008A4697"/>
    <w:rsid w:val="008A6537"/>
    <w:rsid w:val="008A6E3A"/>
    <w:rsid w:val="008B674E"/>
    <w:rsid w:val="008C1F0F"/>
    <w:rsid w:val="008D0DF6"/>
    <w:rsid w:val="008D1204"/>
    <w:rsid w:val="008D761A"/>
    <w:rsid w:val="008E32F9"/>
    <w:rsid w:val="008F359A"/>
    <w:rsid w:val="008F5549"/>
    <w:rsid w:val="00902535"/>
    <w:rsid w:val="00907AEF"/>
    <w:rsid w:val="00920572"/>
    <w:rsid w:val="009205F0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D5FEE"/>
    <w:rsid w:val="009E5957"/>
    <w:rsid w:val="009F44EF"/>
    <w:rsid w:val="00A07C74"/>
    <w:rsid w:val="00A1557E"/>
    <w:rsid w:val="00A31753"/>
    <w:rsid w:val="00A42F6F"/>
    <w:rsid w:val="00A653D3"/>
    <w:rsid w:val="00A97E7C"/>
    <w:rsid w:val="00AC5D5B"/>
    <w:rsid w:val="00AD348E"/>
    <w:rsid w:val="00AE59E0"/>
    <w:rsid w:val="00AF0C67"/>
    <w:rsid w:val="00B01B5D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631F3"/>
    <w:rsid w:val="00C76180"/>
    <w:rsid w:val="00C76A59"/>
    <w:rsid w:val="00C80FB5"/>
    <w:rsid w:val="00C81B4C"/>
    <w:rsid w:val="00C913A1"/>
    <w:rsid w:val="00C9430C"/>
    <w:rsid w:val="00C97171"/>
    <w:rsid w:val="00C97EA2"/>
    <w:rsid w:val="00CA09AA"/>
    <w:rsid w:val="00CA2A5F"/>
    <w:rsid w:val="00CA6172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01A5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186</cp:revision>
  <cp:lastPrinted>2026-03-31T10:21:00Z</cp:lastPrinted>
  <dcterms:created xsi:type="dcterms:W3CDTF">2020-04-15T10:10:00Z</dcterms:created>
  <dcterms:modified xsi:type="dcterms:W3CDTF">2026-08-04T09:18:00Z</dcterms:modified>
</cp:coreProperties>
</file>